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1B1E79FF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501ABF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501ABF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6B5EA7CE" w:rsidR="00F74E84" w:rsidRPr="00501ABF" w:rsidRDefault="00F73E2E" w:rsidP="000B2AB9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color w:val="000000" w:themeColor="text1"/>
                <w:rtl/>
              </w:rPr>
            </w:pPr>
            <w:r w:rsidRPr="00501ABF">
              <w:rPr>
                <w:color w:val="000000" w:themeColor="text1"/>
              </w:rPr>
              <w:t>Le</w:t>
            </w:r>
            <w:r w:rsidR="002B1D0D" w:rsidRPr="00501ABF">
              <w:rPr>
                <w:color w:val="000000" w:themeColor="text1"/>
              </w:rPr>
              <w:t xml:space="preserve"> </w:t>
            </w:r>
            <w:r w:rsidR="000B2AB9">
              <w:rPr>
                <w:b/>
                <w:bCs/>
                <w:color w:val="000000" w:themeColor="text1"/>
              </w:rPr>
              <w:t>07</w:t>
            </w:r>
            <w:r w:rsidR="006E0EE8" w:rsidRPr="00E47507">
              <w:rPr>
                <w:b/>
                <w:bCs/>
                <w:color w:val="000000" w:themeColor="text1"/>
              </w:rPr>
              <w:t>/</w:t>
            </w:r>
            <w:r w:rsidR="00E47507" w:rsidRPr="00E47507">
              <w:rPr>
                <w:b/>
                <w:bCs/>
                <w:color w:val="000000" w:themeColor="text1"/>
              </w:rPr>
              <w:t>04</w:t>
            </w:r>
            <w:r w:rsidR="00723E1F" w:rsidRPr="00E47507">
              <w:rPr>
                <w:b/>
                <w:bCs/>
                <w:color w:val="000000" w:themeColor="text1"/>
              </w:rPr>
              <w:t>/202</w:t>
            </w:r>
            <w:r w:rsidR="00D257C2" w:rsidRPr="00E47507">
              <w:rPr>
                <w:b/>
                <w:bCs/>
                <w:color w:val="000000" w:themeColor="text1"/>
              </w:rPr>
              <w:t>2</w:t>
            </w:r>
            <w:r w:rsidRPr="00501ABF">
              <w:rPr>
                <w:color w:val="000000" w:themeColor="text1"/>
              </w:rPr>
              <w:t>, il</w:t>
            </w:r>
            <w:r w:rsidR="00F74E84" w:rsidRPr="00501ABF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501ABF">
              <w:rPr>
                <w:color w:val="000000" w:themeColor="text1"/>
              </w:rPr>
              <w:t>sis</w:t>
            </w:r>
            <w:r w:rsidR="00F74E84" w:rsidRPr="00501ABF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501ABF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501ABF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="30" w:tblpY="45"/>
              <w:tblOverlap w:val="never"/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3118"/>
              <w:gridCol w:w="851"/>
              <w:gridCol w:w="1417"/>
              <w:gridCol w:w="2552"/>
              <w:gridCol w:w="1134"/>
              <w:gridCol w:w="850"/>
            </w:tblGrid>
            <w:tr w:rsidR="0058191A" w:rsidRPr="00501ABF" w14:paraId="38A11C7A" w14:textId="2C23FE51" w:rsidTr="0039769F">
              <w:trPr>
                <w:trHeight w:val="923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0D530" w14:textId="77777777" w:rsidR="0058191A" w:rsidRPr="00501ABF" w:rsidRDefault="0058191A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</w:p>
                <w:p w14:paraId="084F3FB3" w14:textId="77777777" w:rsidR="0058191A" w:rsidRPr="00501ABF" w:rsidRDefault="0058191A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58191A" w:rsidRPr="00501ABF" w:rsidRDefault="0058191A" w:rsidP="0058191A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58191A" w:rsidRPr="00501ABF" w:rsidRDefault="0058191A" w:rsidP="0058191A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58191A" w:rsidRPr="00501ABF" w:rsidRDefault="0058191A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58191A" w:rsidRPr="00501ABF" w:rsidRDefault="0058191A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D2545" w14:textId="5254335E" w:rsidR="0058191A" w:rsidRPr="00501ABF" w:rsidRDefault="0058191A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Date limite de dépôt des prospectus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3577F1" w14:textId="383D2625" w:rsidR="0058191A" w:rsidRPr="00501ABF" w:rsidRDefault="0058191A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AO réservé pour les PME</w:t>
                  </w:r>
                </w:p>
              </w:tc>
            </w:tr>
            <w:tr w:rsidR="0058191A" w:rsidRPr="00501ABF" w14:paraId="49420C95" w14:textId="078D5C3F" w:rsidTr="0039769F">
              <w:trPr>
                <w:trHeight w:val="1052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E3A4E" w14:textId="1346F483" w:rsidR="0058191A" w:rsidRPr="00104A0F" w:rsidRDefault="00DD0365" w:rsidP="00104A0F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104A0F">
                    <w:rPr>
                      <w:rFonts w:eastAsia="SimSun"/>
                      <w:sz w:val="22"/>
                      <w:szCs w:val="22"/>
                      <w:lang w:eastAsia="zh-CN"/>
                    </w:rPr>
                    <w:t>3204/22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9F8ED6" w14:textId="5B708A71" w:rsidR="0058191A" w:rsidRPr="0039769F" w:rsidRDefault="00DD0365" w:rsidP="00104A0F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color w:val="262626"/>
                      <w:sz w:val="22"/>
                      <w:szCs w:val="22"/>
                    </w:rPr>
                  </w:pPr>
                  <w:r w:rsidRPr="0039769F">
                    <w:rPr>
                      <w:rFonts w:asciiTheme="majorBidi" w:hAnsiTheme="majorBidi" w:cstheme="majorBidi"/>
                      <w:color w:val="262626"/>
                      <w:sz w:val="22"/>
                      <w:szCs w:val="22"/>
                    </w:rPr>
                    <w:t>Acquisition des compteurs électriques pour abonnés BT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7930A" w14:textId="4C1AD1FC" w:rsidR="0058191A" w:rsidRPr="00501ABF" w:rsidRDefault="006E7495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9h30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A3A50" w14:textId="77777777" w:rsidR="00AB49C8" w:rsidRPr="0039769F" w:rsidRDefault="00AB49C8" w:rsidP="00AB49C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9769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123 000.00</w:t>
                  </w:r>
                </w:p>
                <w:p w14:paraId="6810C4AA" w14:textId="2DFC05D3" w:rsidR="0058191A" w:rsidRPr="00501ABF" w:rsidRDefault="00AB49C8" w:rsidP="00AB49C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(Cent vingt-trois mille dirhams)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7440C" w14:textId="77777777" w:rsidR="00104A0F" w:rsidRPr="0039769F" w:rsidRDefault="00AB49C8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9769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6 783 600.00 </w:t>
                  </w:r>
                </w:p>
                <w:p w14:paraId="7FC32AC0" w14:textId="0925CCD6" w:rsidR="0058191A" w:rsidRPr="00501ABF" w:rsidRDefault="00AB49C8" w:rsidP="00D369B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 w:rsidR="00D369B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ix millions sept cent quatre-vingt-trois mille six cent dirhams)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ACA83" w14:textId="2BFBEAA0" w:rsidR="0058191A" w:rsidRDefault="009C30E0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07</w:t>
                  </w:r>
                  <w:r w:rsidR="00DB07B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/04/2022</w:t>
                  </w:r>
                </w:p>
                <w:p w14:paraId="05BF80F4" w14:textId="77777777" w:rsidR="009C30E0" w:rsidRDefault="009C30E0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à</w:t>
                  </w:r>
                </w:p>
                <w:p w14:paraId="54E72D64" w14:textId="7A64BD4F" w:rsidR="00DB07B6" w:rsidRPr="00501ABF" w:rsidRDefault="00DB07B6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09h30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8DF77" w14:textId="0CC73A2B" w:rsidR="0058191A" w:rsidRPr="00501ABF" w:rsidRDefault="00AB49C8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58191A" w:rsidRPr="00501ABF" w14:paraId="7A217748" w14:textId="46615958" w:rsidTr="0039769F">
              <w:trPr>
                <w:trHeight w:val="981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98BEC" w14:textId="1EC2D0DB" w:rsidR="0058191A" w:rsidRPr="00104A0F" w:rsidRDefault="00DD0365" w:rsidP="00104A0F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104A0F">
                    <w:rPr>
                      <w:rFonts w:eastAsia="SimSun"/>
                      <w:sz w:val="22"/>
                      <w:szCs w:val="22"/>
                      <w:lang w:eastAsia="zh-CN"/>
                    </w:rPr>
                    <w:t>3205/22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97D67" w14:textId="56D5998D" w:rsidR="0058191A" w:rsidRPr="0039769F" w:rsidRDefault="00DD0365" w:rsidP="00104A0F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9769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Acquisition des TT, TC et coffrets de comptage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CB9C0" w14:textId="3BF67E66" w:rsidR="0058191A" w:rsidRPr="00501ABF" w:rsidRDefault="006E7495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31F0B" w14:textId="77777777" w:rsidR="00DB07B6" w:rsidRPr="0039769F" w:rsidRDefault="00DB07B6" w:rsidP="00DB07B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9769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18 000.00</w:t>
                  </w:r>
                </w:p>
                <w:p w14:paraId="11D979A2" w14:textId="32FACAEE" w:rsidR="0058191A" w:rsidRPr="00476586" w:rsidRDefault="00DB07B6" w:rsidP="00DB07B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47658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(Dix-huit mille dirhams)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3F65A" w14:textId="77777777" w:rsidR="00476586" w:rsidRPr="0039769F" w:rsidRDefault="00DB07B6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9769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970 800.00   </w:t>
                  </w:r>
                </w:p>
                <w:p w14:paraId="50FAD5AF" w14:textId="229E8914" w:rsidR="0058191A" w:rsidRPr="00476586" w:rsidRDefault="00DB07B6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47658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 (Neuf cent soixante-dix mille huit cent dirhams)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CFA4F" w14:textId="5BEFF092" w:rsidR="009C30E0" w:rsidRDefault="009C30E0" w:rsidP="009C30E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07/04/2022</w:t>
                  </w:r>
                </w:p>
                <w:p w14:paraId="31FB79C6" w14:textId="77777777" w:rsidR="009C30E0" w:rsidRDefault="009C30E0" w:rsidP="009C30E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à</w:t>
                  </w:r>
                </w:p>
                <w:p w14:paraId="04A130FF" w14:textId="177B68F0" w:rsidR="0058191A" w:rsidRPr="00501ABF" w:rsidRDefault="009C30E0" w:rsidP="009C30E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09h30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D6BC6" w14:textId="4CE7E0BD" w:rsidR="0058191A" w:rsidRPr="00501ABF" w:rsidRDefault="00476586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58191A" w:rsidRPr="00501ABF" w14:paraId="001EF578" w14:textId="6F4A00FE" w:rsidTr="0039769F">
              <w:trPr>
                <w:trHeight w:val="84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EA00B6" w14:textId="56ACCBA9" w:rsidR="0058191A" w:rsidRPr="00104A0F" w:rsidRDefault="00DD0365" w:rsidP="00104A0F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104A0F">
                    <w:rPr>
                      <w:rFonts w:eastAsia="SimSun"/>
                      <w:sz w:val="22"/>
                      <w:szCs w:val="22"/>
                      <w:lang w:eastAsia="zh-CN"/>
                    </w:rPr>
                    <w:t>3206/22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A342F" w14:textId="3C705C1A" w:rsidR="0058191A" w:rsidRPr="0039769F" w:rsidRDefault="001123C9" w:rsidP="001123C9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1123C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enouvellement du parc des compteurs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1123C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électriques vétustes (fourniture des compteurs par la RAK).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11396" w14:textId="7A5BDE53" w:rsidR="0058191A" w:rsidRPr="00501ABF" w:rsidRDefault="006E7495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10h30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BC60B" w14:textId="711334B2" w:rsidR="00FE4AB8" w:rsidRPr="00424920" w:rsidRDefault="00FE4AB8" w:rsidP="00FE4AB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424920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</w:t>
                  </w:r>
                  <w:r w:rsidR="00424920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24920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500.00</w:t>
                  </w:r>
                </w:p>
                <w:p w14:paraId="43A36E8D" w14:textId="7BD99A1D" w:rsidR="0058191A" w:rsidRPr="00501ABF" w:rsidRDefault="00FE4AB8" w:rsidP="00FE4AB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(Trois mille cinq cent dirhams)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A3746" w14:textId="77777777" w:rsidR="001123C9" w:rsidRPr="001123C9" w:rsidRDefault="00FE4AB8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1123C9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180 000,00</w:t>
                  </w:r>
                </w:p>
                <w:p w14:paraId="547923C8" w14:textId="6A448E7D" w:rsidR="0058191A" w:rsidRPr="00501ABF" w:rsidRDefault="00FE4AB8" w:rsidP="00D369B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(</w:t>
                  </w:r>
                  <w:r w:rsidR="00D369B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C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ent quatre-vingt- mille dirhams)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A2412" w14:textId="03C6FD68" w:rsidR="0058191A" w:rsidRPr="00501ABF" w:rsidRDefault="00476586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50145" w14:textId="527AF664" w:rsidR="0058191A" w:rsidRPr="00501ABF" w:rsidRDefault="00476586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58191A" w:rsidRPr="00501ABF" w14:paraId="11FF2535" w14:textId="4DCABFF1" w:rsidTr="0039769F">
              <w:trPr>
                <w:trHeight w:val="908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BA175" w14:textId="3E0DFD18" w:rsidR="0058191A" w:rsidRPr="00104A0F" w:rsidRDefault="00DD0365" w:rsidP="00104A0F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104A0F">
                    <w:rPr>
                      <w:rFonts w:eastAsia="SimSun"/>
                      <w:sz w:val="22"/>
                      <w:szCs w:val="22"/>
                      <w:lang w:eastAsia="zh-CN"/>
                    </w:rPr>
                    <w:t>3210/22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DED6E" w14:textId="54DCAEB7" w:rsidR="0058191A" w:rsidRPr="0039769F" w:rsidRDefault="00DD0365" w:rsidP="00104A0F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39769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Fourniture et pose des nouveaux coffrets BT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28B95" w14:textId="316D1D19" w:rsidR="0058191A" w:rsidRPr="00501ABF" w:rsidRDefault="006E7495" w:rsidP="0054385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11h15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D9C0A" w14:textId="77777777" w:rsidR="00FE4AB8" w:rsidRPr="0039769F" w:rsidRDefault="00FE4AB8" w:rsidP="00FE4AB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9769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54 000.00</w:t>
                  </w:r>
                </w:p>
                <w:p w14:paraId="57FE5DD8" w14:textId="271FBB93" w:rsidR="0058191A" w:rsidRPr="00501ABF" w:rsidRDefault="00FE4AB8" w:rsidP="00D369B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 w:rsidR="00D369B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C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inquante-quatre mille dirhams)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4EF04" w14:textId="77777777" w:rsidR="00FE4AB8" w:rsidRPr="0039769F" w:rsidRDefault="00FE4AB8" w:rsidP="00FE4AB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9769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3 000 000.00</w:t>
                  </w:r>
                </w:p>
                <w:p w14:paraId="756CA2E9" w14:textId="25A758CB" w:rsidR="00D6584C" w:rsidRPr="00501ABF" w:rsidRDefault="00FE4AB8" w:rsidP="00D369B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 w:rsidR="00D369B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T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rois million de dirhams)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37295" w14:textId="77777777" w:rsidR="009C30E0" w:rsidRDefault="009C30E0" w:rsidP="009C30E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07/04/2022</w:t>
                  </w:r>
                </w:p>
                <w:p w14:paraId="5EEF7F8A" w14:textId="77777777" w:rsidR="009C30E0" w:rsidRDefault="009C30E0" w:rsidP="009C30E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à</w:t>
                  </w:r>
                </w:p>
                <w:p w14:paraId="0F9D5FB9" w14:textId="24FCC0EE" w:rsidR="0058191A" w:rsidRPr="00501ABF" w:rsidRDefault="009C30E0" w:rsidP="009C30E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09h30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264CD" w14:textId="04AA2E3E" w:rsidR="0058191A" w:rsidRPr="00501ABF" w:rsidRDefault="00476586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5248A3" w:rsidRPr="00501ABF" w14:paraId="44FBF88F" w14:textId="6B25B7DA" w:rsidTr="0039769F">
              <w:trPr>
                <w:trHeight w:val="92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3265E" w14:textId="39B34E5F" w:rsidR="005248A3" w:rsidRPr="00104A0F" w:rsidRDefault="005248A3" w:rsidP="00104A0F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104A0F">
                    <w:rPr>
                      <w:rFonts w:eastAsia="SimSun"/>
                      <w:sz w:val="22"/>
                      <w:szCs w:val="22"/>
                      <w:lang w:eastAsia="zh-CN"/>
                    </w:rPr>
                    <w:t>3209/22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07F6D" w14:textId="7B4DD2DF" w:rsidR="005248A3" w:rsidRPr="0039769F" w:rsidRDefault="00B470DC" w:rsidP="00104A0F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Acquisition</w:t>
                  </w:r>
                  <w:r w:rsidR="005248A3" w:rsidRPr="0039769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de groupes électrogènes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20D48" w14:textId="4202272B" w:rsidR="005248A3" w:rsidRPr="00501ABF" w:rsidRDefault="006E7495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12h00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0D958" w14:textId="77777777" w:rsidR="005248A3" w:rsidRPr="0039769F" w:rsidRDefault="005248A3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9769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22 000.00   </w:t>
                  </w:r>
                </w:p>
                <w:p w14:paraId="222DB9CD" w14:textId="6D21905F" w:rsidR="005248A3" w:rsidRPr="00501ABF" w:rsidRDefault="00476586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70683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 w:rsidRPr="00706836">
                    <w:t>Vingt</w:t>
                  </w:r>
                  <w:r w:rsidR="005248A3" w:rsidRPr="0070683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-deux mille dirhams)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E5B5E" w14:textId="1C7E0BED" w:rsidR="00476586" w:rsidRPr="0039769F" w:rsidRDefault="005248A3" w:rsidP="00782B9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9769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1 200 0</w:t>
                  </w:r>
                  <w:r w:rsidR="00782B96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0</w:t>
                  </w:r>
                  <w:r w:rsidRPr="0039769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0.00    </w:t>
                  </w:r>
                </w:p>
                <w:p w14:paraId="0A237E27" w14:textId="76342366" w:rsidR="005248A3" w:rsidRPr="00501ABF" w:rsidRDefault="00476586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70683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 w:rsidRPr="00706836">
                    <w:t>Un</w:t>
                  </w:r>
                  <w:r w:rsidR="005248A3" w:rsidRPr="0070683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million deux </w:t>
                  </w:r>
                  <w:r w:rsidRPr="0070683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cent mille</w:t>
                  </w:r>
                  <w:r w:rsidR="005248A3" w:rsidRPr="0070683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dirhams)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6F7D2" w14:textId="77777777" w:rsidR="009C30E0" w:rsidRDefault="009C30E0" w:rsidP="009C30E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07/04/2022</w:t>
                  </w:r>
                </w:p>
                <w:p w14:paraId="21DDF574" w14:textId="77777777" w:rsidR="009C30E0" w:rsidRDefault="009C30E0" w:rsidP="009C30E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à</w:t>
                  </w:r>
                </w:p>
                <w:p w14:paraId="2AC07492" w14:textId="5B1E2587" w:rsidR="005248A3" w:rsidRPr="00501ABF" w:rsidRDefault="009C30E0" w:rsidP="009C30E0">
                  <w:pPr>
                    <w:widowControl w:val="0"/>
                    <w:tabs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09h30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B28B9" w14:textId="65EF3C97" w:rsidR="005248A3" w:rsidRPr="00501ABF" w:rsidRDefault="005248A3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5248A3" w:rsidRPr="00501ABF" w14:paraId="316BE542" w14:textId="77777777" w:rsidTr="0039769F">
              <w:trPr>
                <w:trHeight w:val="1022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172CC4" w14:textId="2ED26562" w:rsidR="005248A3" w:rsidRPr="00104A0F" w:rsidRDefault="005248A3" w:rsidP="00104A0F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104A0F">
                    <w:rPr>
                      <w:rFonts w:eastAsia="SimSun"/>
                      <w:sz w:val="22"/>
                      <w:szCs w:val="22"/>
                      <w:lang w:eastAsia="zh-CN"/>
                    </w:rPr>
                    <w:t>2205/22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D3844" w14:textId="7F8D07BC" w:rsidR="005248A3" w:rsidRPr="0039769F" w:rsidRDefault="005248A3" w:rsidP="00104A0F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9769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Acquisition des </w:t>
                  </w:r>
                  <w:r w:rsidR="00923647" w:rsidRPr="0039769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débitmètres</w:t>
                  </w:r>
                  <w:r w:rsidRPr="0039769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d’eau potable pour macro</w:t>
                  </w:r>
                  <w:r w:rsidR="00424920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9769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comptage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4531C" w14:textId="67A5635A" w:rsidR="005248A3" w:rsidRPr="00501ABF" w:rsidRDefault="006E7495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12h45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508FC" w14:textId="77777777" w:rsidR="005248A3" w:rsidRDefault="005248A3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5 000.00</w:t>
                  </w:r>
                </w:p>
                <w:p w14:paraId="01F51AD0" w14:textId="29766DEF" w:rsidR="005248A3" w:rsidRPr="00501ABF" w:rsidRDefault="005248A3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(Cinq mille dirhams)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591F9" w14:textId="77777777" w:rsidR="0039769F" w:rsidRDefault="005248A3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267 960.00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14:paraId="33125589" w14:textId="029E0289" w:rsidR="005248A3" w:rsidRPr="00501ABF" w:rsidRDefault="005248A3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(Deux cent soixante-sept mille neuf cent soixante dirhams)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37A0F" w14:textId="77777777" w:rsidR="00424920" w:rsidRDefault="00424920" w:rsidP="0042492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07/04/2022</w:t>
                  </w:r>
                </w:p>
                <w:p w14:paraId="0B7E5F3A" w14:textId="77777777" w:rsidR="00424920" w:rsidRDefault="00424920" w:rsidP="0042492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à</w:t>
                  </w:r>
                </w:p>
                <w:p w14:paraId="6168368C" w14:textId="0A17FC61" w:rsidR="005248A3" w:rsidRPr="00501ABF" w:rsidRDefault="00424920" w:rsidP="00424920">
                  <w:pPr>
                    <w:widowControl w:val="0"/>
                    <w:tabs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09h30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1782A" w14:textId="7C176AD8" w:rsidR="005248A3" w:rsidRPr="00501ABF" w:rsidRDefault="00476586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5248A3" w:rsidRPr="00501ABF" w14:paraId="0C1C6838" w14:textId="77777777" w:rsidTr="0039769F">
              <w:trPr>
                <w:trHeight w:val="71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86F50" w14:textId="58883665" w:rsidR="005248A3" w:rsidRPr="00104A0F" w:rsidRDefault="005248A3" w:rsidP="00104A0F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104A0F">
                    <w:rPr>
                      <w:rFonts w:eastAsia="SimSun"/>
                      <w:sz w:val="22"/>
                      <w:szCs w:val="22"/>
                      <w:lang w:eastAsia="zh-CN"/>
                    </w:rPr>
                    <w:t>1207/22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EB653" w14:textId="77777777" w:rsidR="005248A3" w:rsidRPr="0039769F" w:rsidRDefault="005248A3" w:rsidP="00104A0F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9769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Fourniture des imprimés divers </w:t>
                  </w:r>
                </w:p>
                <w:p w14:paraId="2F22F7C7" w14:textId="5E6F87DC" w:rsidR="005248A3" w:rsidRPr="0039769F" w:rsidRDefault="005248A3" w:rsidP="00104A0F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84B1B" w14:textId="46A01FF0" w:rsidR="005248A3" w:rsidRPr="00501ABF" w:rsidRDefault="006E7495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13h</w:t>
                  </w:r>
                  <w:r w:rsidR="00887016">
                    <w:rPr>
                      <w:rFonts w:eastAsia="SimSun"/>
                      <w:sz w:val="20"/>
                      <w:szCs w:val="20"/>
                      <w:lang w:eastAsia="zh-CN"/>
                    </w:rPr>
                    <w:t>15</w:t>
                  </w:r>
                  <w:bookmarkStart w:id="0" w:name="_GoBack"/>
                  <w:bookmarkEnd w:id="0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16405" w14:textId="77777777" w:rsidR="005248A3" w:rsidRDefault="005248A3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7 000,00</w:t>
                  </w:r>
                </w:p>
                <w:p w14:paraId="66B64564" w14:textId="4D82934F" w:rsidR="005248A3" w:rsidRPr="00501ABF" w:rsidRDefault="005248A3" w:rsidP="00D369B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 w:rsidR="00D369B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ept mille dirhams)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83490" w14:textId="77777777" w:rsidR="005248A3" w:rsidRDefault="005248A3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  <w:r w:rsidRPr="0039769F">
                    <w:rPr>
                      <w:rFonts w:eastAsia="SimSun"/>
                      <w:b/>
                      <w:sz w:val="18"/>
                      <w:szCs w:val="18"/>
                      <w:lang w:eastAsia="zh-CN"/>
                    </w:rPr>
                    <w:t>Estimation maximale</w:t>
                  </w:r>
                  <w:r w:rsidRPr="0039769F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  <w:p w14:paraId="49D53BC9" w14:textId="77777777" w:rsidR="005248A3" w:rsidRDefault="005248A3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386 496,00   </w:t>
                  </w:r>
                </w:p>
                <w:p w14:paraId="14636A72" w14:textId="77777777" w:rsidR="005248A3" w:rsidRPr="0039769F" w:rsidRDefault="005248A3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 w:rsidRPr="0039769F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(Trois cent quatre-vingt-six mille quatre cent quatre-vingt-six dirhams)</w:t>
                  </w:r>
                </w:p>
                <w:p w14:paraId="44F76018" w14:textId="77777777" w:rsidR="005248A3" w:rsidRPr="0039769F" w:rsidRDefault="005248A3" w:rsidP="0039769F">
                  <w:pPr>
                    <w:widowControl w:val="0"/>
                    <w:tabs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 w:rsidRPr="0039769F">
                    <w:rPr>
                      <w:rFonts w:eastAsia="SimSun"/>
                      <w:b/>
                      <w:sz w:val="18"/>
                      <w:szCs w:val="18"/>
                      <w:lang w:eastAsia="zh-CN"/>
                    </w:rPr>
                    <w:t>-Estimation minimale</w:t>
                  </w:r>
                </w:p>
                <w:p w14:paraId="612E59E6" w14:textId="77777777" w:rsidR="005248A3" w:rsidRDefault="005248A3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193 248,00</w:t>
                  </w:r>
                </w:p>
                <w:p w14:paraId="7990ED75" w14:textId="0BAD81AA" w:rsidR="005248A3" w:rsidRPr="00501ABF" w:rsidRDefault="005248A3" w:rsidP="00D369B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9769F">
                    <w:rPr>
                      <w:rFonts w:eastAsia="SimSun"/>
                      <w:sz w:val="18"/>
                      <w:szCs w:val="18"/>
                      <w:lang w:eastAsia="zh-CN"/>
                    </w:rPr>
                    <w:t>(</w:t>
                  </w:r>
                  <w:r w:rsidR="00D369B7">
                    <w:rPr>
                      <w:rFonts w:eastAsia="SimSun"/>
                      <w:sz w:val="18"/>
                      <w:szCs w:val="18"/>
                      <w:lang w:eastAsia="zh-CN"/>
                    </w:rPr>
                    <w:t>C</w:t>
                  </w:r>
                  <w:r w:rsidRPr="0039769F">
                    <w:rPr>
                      <w:rFonts w:eastAsia="SimSun"/>
                      <w:sz w:val="18"/>
                      <w:szCs w:val="18"/>
                      <w:lang w:eastAsia="zh-CN"/>
                    </w:rPr>
                    <w:t>ent quatre-vingt-treize mille deux cent quarante-huit dirhams)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5EAF0" w14:textId="493F02CE" w:rsidR="005248A3" w:rsidRPr="00501ABF" w:rsidRDefault="00476586" w:rsidP="005248A3">
                  <w:pPr>
                    <w:widowControl w:val="0"/>
                    <w:tabs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48B9A" w14:textId="46103DA9" w:rsidR="005248A3" w:rsidRPr="00501ABF" w:rsidRDefault="005248A3" w:rsidP="005248A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</w:tbl>
          <w:p w14:paraId="1E74E69D" w14:textId="77777777" w:rsidR="00EC73C8" w:rsidRPr="00501ABF" w:rsidRDefault="00EC73C8" w:rsidP="00EC73C8">
            <w:pPr>
              <w:pStyle w:val="Paragraphedeliste"/>
              <w:shd w:val="clear" w:color="auto" w:fill="FFFFFF"/>
              <w:spacing w:line="276" w:lineRule="auto"/>
              <w:ind w:left="613" w:right="110"/>
              <w:jc w:val="both"/>
              <w:rPr>
                <w:b/>
                <w:bCs/>
                <w:i/>
                <w:iCs/>
                <w:color w:val="000000" w:themeColor="text1"/>
                <w:sz w:val="10"/>
                <w:szCs w:val="10"/>
                <w:lang w:val="fr-FR"/>
              </w:rPr>
            </w:pPr>
          </w:p>
          <w:p w14:paraId="561F1FFC" w14:textId="5FE490A9" w:rsidR="0058191A" w:rsidRPr="00501ABF" w:rsidRDefault="00501ABF" w:rsidP="00923647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1ABF">
              <w:rPr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923647">
              <w:rPr>
                <w:b/>
                <w:bCs/>
                <w:color w:val="000000" w:themeColor="text1"/>
                <w:sz w:val="22"/>
                <w:szCs w:val="22"/>
              </w:rPr>
              <w:t xml:space="preserve">our les </w:t>
            </w:r>
            <w:r w:rsidR="0058191A" w:rsidRPr="00501ABF">
              <w:rPr>
                <w:b/>
                <w:bCs/>
                <w:color w:val="000000" w:themeColor="text1"/>
                <w:sz w:val="22"/>
                <w:szCs w:val="22"/>
              </w:rPr>
              <w:t>AO</w:t>
            </w:r>
            <w:r w:rsidR="00923647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58191A" w:rsidRPr="00501AB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8191A" w:rsidRPr="00501ABF">
              <w:rPr>
                <w:b/>
                <w:bCs/>
                <w:sz w:val="22"/>
                <w:szCs w:val="22"/>
              </w:rPr>
              <w:t>N</w:t>
            </w:r>
            <w:r w:rsidR="0058191A" w:rsidRPr="009C30E0">
              <w:rPr>
                <w:b/>
                <w:bCs/>
                <w:sz w:val="22"/>
                <w:szCs w:val="22"/>
              </w:rPr>
              <w:t>° 320</w:t>
            </w:r>
            <w:r w:rsidR="00923647" w:rsidRPr="009C30E0">
              <w:rPr>
                <w:b/>
                <w:bCs/>
                <w:sz w:val="22"/>
                <w:szCs w:val="22"/>
              </w:rPr>
              <w:t>4</w:t>
            </w:r>
            <w:r w:rsidR="0058191A" w:rsidRPr="009C30E0">
              <w:rPr>
                <w:b/>
                <w:bCs/>
                <w:sz w:val="22"/>
                <w:szCs w:val="22"/>
              </w:rPr>
              <w:t>/22,</w:t>
            </w:r>
            <w:r w:rsidR="009C30E0">
              <w:rPr>
                <w:b/>
                <w:bCs/>
                <w:sz w:val="22"/>
                <w:szCs w:val="22"/>
              </w:rPr>
              <w:t xml:space="preserve"> </w:t>
            </w:r>
            <w:r w:rsidR="00923647">
              <w:rPr>
                <w:b/>
                <w:bCs/>
                <w:sz w:val="22"/>
                <w:szCs w:val="22"/>
              </w:rPr>
              <w:t>3205/</w:t>
            </w:r>
            <w:r w:rsidR="009C30E0">
              <w:rPr>
                <w:b/>
                <w:bCs/>
                <w:sz w:val="22"/>
                <w:szCs w:val="22"/>
              </w:rPr>
              <w:t>22,</w:t>
            </w:r>
            <w:r w:rsidR="00923647">
              <w:rPr>
                <w:b/>
                <w:bCs/>
                <w:sz w:val="22"/>
                <w:szCs w:val="22"/>
              </w:rPr>
              <w:t xml:space="preserve"> 3210/22</w:t>
            </w:r>
            <w:r w:rsidR="00782B96">
              <w:rPr>
                <w:b/>
                <w:bCs/>
                <w:sz w:val="22"/>
                <w:szCs w:val="22"/>
              </w:rPr>
              <w:t>, 2205/22</w:t>
            </w:r>
            <w:r w:rsidR="00923647">
              <w:rPr>
                <w:b/>
                <w:bCs/>
                <w:sz w:val="22"/>
                <w:szCs w:val="22"/>
              </w:rPr>
              <w:t xml:space="preserve"> et 3209/22</w:t>
            </w:r>
            <w:r w:rsidR="0058191A" w:rsidRPr="00501ABF">
              <w:rPr>
                <w:b/>
                <w:bCs/>
                <w:sz w:val="22"/>
                <w:szCs w:val="22"/>
              </w:rPr>
              <w:t xml:space="preserve"> les </w:t>
            </w:r>
            <w:r w:rsidR="0058191A" w:rsidRPr="00501ABF">
              <w:rPr>
                <w:b/>
                <w:bCs/>
                <w:color w:val="000000" w:themeColor="text1"/>
                <w:sz w:val="22"/>
                <w:szCs w:val="22"/>
              </w:rPr>
              <w:t>notices et prospectus doivent être remises dans un pli fermé séparément du dossier de la soumission et déposés auprès du Bureau d’ordre de la RAK.</w:t>
            </w:r>
          </w:p>
          <w:p w14:paraId="60B359EB" w14:textId="77777777" w:rsidR="00F169EE" w:rsidRPr="00501ABF" w:rsidRDefault="00F169EE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110" w:hanging="25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Pr="00501ABF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501ABF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7D6E247C" w:rsidR="00F169EE" w:rsidRPr="00501ABF" w:rsidRDefault="00501ABF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-43" w:hanging="253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Achats de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Idriss </w:t>
            </w:r>
            <w:r w:rsidRPr="00501ABF">
              <w:rPr>
                <w:rFonts w:hint="cs"/>
                <w:color w:val="000000" w:themeColor="text1"/>
                <w:sz w:val="22"/>
                <w:szCs w:val="22"/>
                <w:lang w:val="fr-FR"/>
              </w:rPr>
              <w:t>El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F169EE" w:rsidRPr="00501ABF">
              <w:rPr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 Tél. : 05-37- 37-47-46 à 50 Fax : 05-37-37-47-72 ;</w:t>
            </w:r>
          </w:p>
          <w:p w14:paraId="3D9B0F35" w14:textId="77777777" w:rsidR="00F169EE" w:rsidRPr="00501ABF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Pr="00501ABF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6D7476F6" w:rsidR="00F169EE" w:rsidRPr="00501ABF" w:rsidRDefault="00F169EE" w:rsidP="00B63279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501ABF">
              <w:rPr>
                <w:color w:val="000000" w:themeColor="text1"/>
                <w:sz w:val="22"/>
                <w:szCs w:val="22"/>
                <w:lang w:val="fr-FR"/>
              </w:rPr>
              <w:t>l’article 14 du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501ABF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501ABF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0CF17A65" w:rsidR="00F169EE" w:rsidRPr="00501ABF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501ABF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501ABF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77777777" w:rsidR="00F169EE" w:rsidRPr="00501ABF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18"/>
                <w:szCs w:val="18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lastRenderedPageBreak/>
              <w:t>Les concurrents peuvent :</w:t>
            </w:r>
          </w:p>
          <w:p w14:paraId="370413A3" w14:textId="77777777" w:rsidR="00F169EE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D2591B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7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2FC"/>
    <w:rsid w:val="00024812"/>
    <w:rsid w:val="000248B2"/>
    <w:rsid w:val="00024B3A"/>
    <w:rsid w:val="00024D45"/>
    <w:rsid w:val="00024E40"/>
    <w:rsid w:val="0002581D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74C"/>
    <w:rsid w:val="00075C58"/>
    <w:rsid w:val="000766EB"/>
    <w:rsid w:val="00076A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21A5"/>
    <w:rsid w:val="000B241E"/>
    <w:rsid w:val="000B26DD"/>
    <w:rsid w:val="000B2AB9"/>
    <w:rsid w:val="000B2E80"/>
    <w:rsid w:val="000B2ECA"/>
    <w:rsid w:val="000B3951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1465"/>
    <w:rsid w:val="000E1A49"/>
    <w:rsid w:val="000E1B0B"/>
    <w:rsid w:val="000E1B86"/>
    <w:rsid w:val="000E1EBC"/>
    <w:rsid w:val="000E329E"/>
    <w:rsid w:val="000E35E4"/>
    <w:rsid w:val="000E35EE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865"/>
    <w:rsid w:val="0015794F"/>
    <w:rsid w:val="00161381"/>
    <w:rsid w:val="00161884"/>
    <w:rsid w:val="001620E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168C"/>
    <w:rsid w:val="00271705"/>
    <w:rsid w:val="00271952"/>
    <w:rsid w:val="00271A59"/>
    <w:rsid w:val="00272146"/>
    <w:rsid w:val="0027265E"/>
    <w:rsid w:val="00272BB9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8A6"/>
    <w:rsid w:val="00295468"/>
    <w:rsid w:val="00295874"/>
    <w:rsid w:val="00295B62"/>
    <w:rsid w:val="002969BC"/>
    <w:rsid w:val="00296E51"/>
    <w:rsid w:val="00297678"/>
    <w:rsid w:val="00297B91"/>
    <w:rsid w:val="00297CBB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73CC"/>
    <w:rsid w:val="002E7FAC"/>
    <w:rsid w:val="002E7FF7"/>
    <w:rsid w:val="002F004A"/>
    <w:rsid w:val="002F03E3"/>
    <w:rsid w:val="002F1982"/>
    <w:rsid w:val="002F1C80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345D"/>
    <w:rsid w:val="003839B6"/>
    <w:rsid w:val="00384507"/>
    <w:rsid w:val="00384781"/>
    <w:rsid w:val="00384F42"/>
    <w:rsid w:val="003859F9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97C"/>
    <w:rsid w:val="003D6F14"/>
    <w:rsid w:val="003D790B"/>
    <w:rsid w:val="003E057F"/>
    <w:rsid w:val="003E0E64"/>
    <w:rsid w:val="003E101C"/>
    <w:rsid w:val="003E1327"/>
    <w:rsid w:val="003E140F"/>
    <w:rsid w:val="003E1956"/>
    <w:rsid w:val="003E1979"/>
    <w:rsid w:val="003E3472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4DA7"/>
    <w:rsid w:val="004151BE"/>
    <w:rsid w:val="004151F0"/>
    <w:rsid w:val="00415AB2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6245"/>
    <w:rsid w:val="00436F9D"/>
    <w:rsid w:val="00437321"/>
    <w:rsid w:val="0043768D"/>
    <w:rsid w:val="00437FE1"/>
    <w:rsid w:val="00440382"/>
    <w:rsid w:val="00440D48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C0C"/>
    <w:rsid w:val="00534E58"/>
    <w:rsid w:val="00534FA3"/>
    <w:rsid w:val="00535B79"/>
    <w:rsid w:val="00535B8B"/>
    <w:rsid w:val="00536C6B"/>
    <w:rsid w:val="00537131"/>
    <w:rsid w:val="0053750A"/>
    <w:rsid w:val="00537835"/>
    <w:rsid w:val="00537B77"/>
    <w:rsid w:val="00537E1D"/>
    <w:rsid w:val="00540768"/>
    <w:rsid w:val="00541114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BAD"/>
    <w:rsid w:val="005A4C77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339"/>
    <w:rsid w:val="00664475"/>
    <w:rsid w:val="00664693"/>
    <w:rsid w:val="006647A4"/>
    <w:rsid w:val="00664D12"/>
    <w:rsid w:val="006652A1"/>
    <w:rsid w:val="00665533"/>
    <w:rsid w:val="00665910"/>
    <w:rsid w:val="00665A15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561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C06"/>
    <w:rsid w:val="00706C26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CED"/>
    <w:rsid w:val="007560DC"/>
    <w:rsid w:val="00756CC2"/>
    <w:rsid w:val="0075710A"/>
    <w:rsid w:val="007573DC"/>
    <w:rsid w:val="00757434"/>
    <w:rsid w:val="0075778D"/>
    <w:rsid w:val="007605AF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B8B"/>
    <w:rsid w:val="00790E1D"/>
    <w:rsid w:val="00791210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7444"/>
    <w:rsid w:val="007F78BB"/>
    <w:rsid w:val="007F79A6"/>
    <w:rsid w:val="007F7B90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C71"/>
    <w:rsid w:val="00841C74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1683"/>
    <w:rsid w:val="008C16D2"/>
    <w:rsid w:val="008C17D8"/>
    <w:rsid w:val="008C186B"/>
    <w:rsid w:val="008C1D62"/>
    <w:rsid w:val="008C2775"/>
    <w:rsid w:val="008C2B60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1275"/>
    <w:rsid w:val="008F197A"/>
    <w:rsid w:val="008F1C38"/>
    <w:rsid w:val="008F1D5E"/>
    <w:rsid w:val="008F1E85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57"/>
    <w:rsid w:val="00932C77"/>
    <w:rsid w:val="00935622"/>
    <w:rsid w:val="009363E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7321"/>
    <w:rsid w:val="009B087F"/>
    <w:rsid w:val="009B1470"/>
    <w:rsid w:val="009B1AA4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3B3"/>
    <w:rsid w:val="00A346F3"/>
    <w:rsid w:val="00A34707"/>
    <w:rsid w:val="00A352E4"/>
    <w:rsid w:val="00A35B1C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6C5E"/>
    <w:rsid w:val="00A66D3F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2293"/>
    <w:rsid w:val="00C0275F"/>
    <w:rsid w:val="00C0362C"/>
    <w:rsid w:val="00C03C0F"/>
    <w:rsid w:val="00C0481B"/>
    <w:rsid w:val="00C04E03"/>
    <w:rsid w:val="00C051AD"/>
    <w:rsid w:val="00C054AE"/>
    <w:rsid w:val="00C05B2A"/>
    <w:rsid w:val="00C05DED"/>
    <w:rsid w:val="00C06BE2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6AD"/>
    <w:rsid w:val="00C24830"/>
    <w:rsid w:val="00C24CC5"/>
    <w:rsid w:val="00C25230"/>
    <w:rsid w:val="00C261F4"/>
    <w:rsid w:val="00C2681E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D0F"/>
    <w:rsid w:val="00C61329"/>
    <w:rsid w:val="00C614C6"/>
    <w:rsid w:val="00C61C16"/>
    <w:rsid w:val="00C61DD6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4AB"/>
    <w:rsid w:val="00CC6695"/>
    <w:rsid w:val="00CC7CBE"/>
    <w:rsid w:val="00CD01FE"/>
    <w:rsid w:val="00CD036C"/>
    <w:rsid w:val="00CD1169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256"/>
    <w:rsid w:val="00D369B7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50CF6"/>
    <w:rsid w:val="00D5258D"/>
    <w:rsid w:val="00D52D0B"/>
    <w:rsid w:val="00D52ED6"/>
    <w:rsid w:val="00D533D9"/>
    <w:rsid w:val="00D5343E"/>
    <w:rsid w:val="00D535EE"/>
    <w:rsid w:val="00D53618"/>
    <w:rsid w:val="00D5451E"/>
    <w:rsid w:val="00D5488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503C"/>
    <w:rsid w:val="00D75B34"/>
    <w:rsid w:val="00D75BCA"/>
    <w:rsid w:val="00D76F27"/>
    <w:rsid w:val="00D76FAF"/>
    <w:rsid w:val="00D771DE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FE7"/>
    <w:rsid w:val="00D94255"/>
    <w:rsid w:val="00D95009"/>
    <w:rsid w:val="00D95155"/>
    <w:rsid w:val="00D95750"/>
    <w:rsid w:val="00D9585A"/>
    <w:rsid w:val="00D9590F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BF2"/>
    <w:rsid w:val="00DC4715"/>
    <w:rsid w:val="00DC4E97"/>
    <w:rsid w:val="00DC5C41"/>
    <w:rsid w:val="00DC64A8"/>
    <w:rsid w:val="00DC6C1C"/>
    <w:rsid w:val="00DC71A2"/>
    <w:rsid w:val="00DC7DD8"/>
    <w:rsid w:val="00DC7E9D"/>
    <w:rsid w:val="00DD02F8"/>
    <w:rsid w:val="00DD0365"/>
    <w:rsid w:val="00DD04F6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42B6"/>
    <w:rsid w:val="00E0497D"/>
    <w:rsid w:val="00E049C5"/>
    <w:rsid w:val="00E05953"/>
    <w:rsid w:val="00E05FAB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78F"/>
    <w:rsid w:val="00E40825"/>
    <w:rsid w:val="00E40ACD"/>
    <w:rsid w:val="00E41016"/>
    <w:rsid w:val="00E41197"/>
    <w:rsid w:val="00E41AB1"/>
    <w:rsid w:val="00E431BC"/>
    <w:rsid w:val="00E43637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6236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112B8"/>
    <w:rsid w:val="00F11CA8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CE1"/>
    <w:rsid w:val="00F963AF"/>
    <w:rsid w:val="00F96F98"/>
    <w:rsid w:val="00F9704E"/>
    <w:rsid w:val="00F97FC6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4349"/>
    <w:rsid w:val="00FD4CA8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34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C82A-E686-40BA-8CF4-B9B066D0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552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3646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user</cp:lastModifiedBy>
  <cp:revision>18</cp:revision>
  <cp:lastPrinted>2022-03-09T15:33:00Z</cp:lastPrinted>
  <dcterms:created xsi:type="dcterms:W3CDTF">2022-02-01T13:42:00Z</dcterms:created>
  <dcterms:modified xsi:type="dcterms:W3CDTF">2022-03-11T10:31:00Z</dcterms:modified>
</cp:coreProperties>
</file>